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704FA" w14:textId="44BE9BE3" w:rsidR="006B5E96" w:rsidRDefault="00EB331F">
      <w:proofErr w:type="spellStart"/>
      <w:r>
        <w:t>Thứ</w:t>
      </w:r>
      <w:proofErr w:type="spellEnd"/>
      <w:r>
        <w:t xml:space="preserve"> </w:t>
      </w:r>
      <w:proofErr w:type="spellStart"/>
      <w:r>
        <w:t>bảy</w:t>
      </w:r>
      <w:proofErr w:type="spellEnd"/>
      <w:r>
        <w:t xml:space="preserve">, </w:t>
      </w:r>
      <w:proofErr w:type="spellStart"/>
      <w:r>
        <w:t>ngày</w:t>
      </w:r>
      <w:proofErr w:type="spellEnd"/>
      <w:r>
        <w:t xml:space="preserve"> 7/5/2022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3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chơi</w:t>
      </w:r>
      <w:proofErr w:type="spellEnd"/>
      <w:r>
        <w:t xml:space="preserve">.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ngẫu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c</w:t>
      </w:r>
      <w:proofErr w:type="spellStart"/>
      <w:r>
        <w:t>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trau</w:t>
      </w:r>
      <w:proofErr w:type="spellEnd"/>
      <w:r>
        <w:t xml:space="preserve"> </w:t>
      </w:r>
      <w:proofErr w:type="spellStart"/>
      <w:r>
        <w:t>dồi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. </w:t>
      </w:r>
    </w:p>
    <w:p w14:paraId="4E71FE26" w14:textId="4EC66DF2" w:rsidR="00EB331F" w:rsidRDefault="00EB331F">
      <w:r>
        <w:rPr>
          <w:noProof/>
        </w:rPr>
        <w:drawing>
          <wp:anchor distT="0" distB="0" distL="114300" distR="114300" simplePos="0" relativeHeight="251658240" behindDoc="1" locked="0" layoutInCell="1" allowOverlap="1" wp14:anchorId="599E3208" wp14:editId="726BBFFA">
            <wp:simplePos x="0" y="0"/>
            <wp:positionH relativeFrom="column">
              <wp:posOffset>-267335</wp:posOffset>
            </wp:positionH>
            <wp:positionV relativeFrom="paragraph">
              <wp:posOffset>993140</wp:posOffset>
            </wp:positionV>
            <wp:extent cx="6120130" cy="6140450"/>
            <wp:effectExtent l="0" t="0" r="0" b="0"/>
            <wp:wrapTight wrapText="bothSides">
              <wp:wrapPolygon edited="0">
                <wp:start x="0" y="0"/>
                <wp:lineTo x="0" y="21511"/>
                <wp:lineTo x="21515" y="21511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4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Buổi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ra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sôi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Thanh </w:t>
      </w:r>
      <w:proofErr w:type="spellStart"/>
      <w:r>
        <w:t>Nhàn</w:t>
      </w:r>
      <w:proofErr w:type="spellEnd"/>
      <w:r>
        <w:t xml:space="preserve">, </w:t>
      </w:r>
      <w:proofErr w:type="spellStart"/>
      <w:r>
        <w:t>cô</w:t>
      </w:r>
      <w:proofErr w:type="spellEnd"/>
      <w:r>
        <w:t xml:space="preserve"> Thu </w:t>
      </w:r>
      <w:proofErr w:type="spellStart"/>
      <w:r>
        <w:t>Hoài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Trâm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3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</w:p>
    <w:p w14:paraId="63275ACB" w14:textId="77777777" w:rsidR="004B6300" w:rsidRDefault="004B6300">
      <w:pPr>
        <w:rPr>
          <w:noProof/>
        </w:rPr>
      </w:pPr>
    </w:p>
    <w:p w14:paraId="33319198" w14:textId="4FDC5CDD" w:rsidR="004B6300" w:rsidRDefault="004B6300">
      <w:pPr>
        <w:rPr>
          <w:noProof/>
        </w:rPr>
      </w:pPr>
    </w:p>
    <w:p w14:paraId="072ECEEE" w14:textId="1D64111E" w:rsidR="00EB331F" w:rsidRDefault="00EB331F"/>
    <w:p w14:paraId="76AC7487" w14:textId="57781EBE" w:rsidR="00EB331F" w:rsidRDefault="00EB331F"/>
    <w:p w14:paraId="12841590" w14:textId="77777777" w:rsidR="00EB331F" w:rsidRDefault="00EB331F" w:rsidP="00EB331F">
      <w:pPr>
        <w:tabs>
          <w:tab w:val="left" w:pos="4820"/>
        </w:tabs>
      </w:pPr>
    </w:p>
    <w:p w14:paraId="46FC4C6F" w14:textId="752FB98C" w:rsidR="00EB331F" w:rsidRDefault="004B6300" w:rsidP="00EB331F">
      <w:pPr>
        <w:tabs>
          <w:tab w:val="left" w:pos="482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FE3D51D" wp14:editId="6F3B0E32">
            <wp:simplePos x="0" y="0"/>
            <wp:positionH relativeFrom="page">
              <wp:posOffset>927100</wp:posOffset>
            </wp:positionH>
            <wp:positionV relativeFrom="paragraph">
              <wp:posOffset>4276725</wp:posOffset>
            </wp:positionV>
            <wp:extent cx="6120130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B7215F5" wp14:editId="627AA2E5">
            <wp:simplePos x="0" y="0"/>
            <wp:positionH relativeFrom="page">
              <wp:posOffset>762000</wp:posOffset>
            </wp:positionH>
            <wp:positionV relativeFrom="paragraph">
              <wp:posOffset>228600</wp:posOffset>
            </wp:positionV>
            <wp:extent cx="6120130" cy="3803650"/>
            <wp:effectExtent l="0" t="0" r="0" b="6350"/>
            <wp:wrapTight wrapText="bothSides">
              <wp:wrapPolygon edited="0">
                <wp:start x="0" y="0"/>
                <wp:lineTo x="0" y="21528"/>
                <wp:lineTo x="21515" y="21528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0440E9" w14:textId="44B41D61" w:rsidR="00EB331F" w:rsidRDefault="004B6300" w:rsidP="00EB331F">
      <w:pPr>
        <w:tabs>
          <w:tab w:val="left" w:pos="482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3A15504" wp14:editId="0312B56B">
            <wp:simplePos x="0" y="0"/>
            <wp:positionH relativeFrom="column">
              <wp:posOffset>-362585</wp:posOffset>
            </wp:positionH>
            <wp:positionV relativeFrom="paragraph">
              <wp:posOffset>384810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Qua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,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quà</w:t>
      </w:r>
      <w:proofErr w:type="spellEnd"/>
      <w:r>
        <w:t>:</w:t>
      </w:r>
    </w:p>
    <w:p w14:paraId="3544F80E" w14:textId="63B8CDA7" w:rsidR="00EB331F" w:rsidRDefault="00EB331F" w:rsidP="004B6300">
      <w:pPr>
        <w:tabs>
          <w:tab w:val="left" w:pos="4820"/>
        </w:tabs>
      </w:pPr>
    </w:p>
    <w:p w14:paraId="39E676BD" w14:textId="4CD7F78A" w:rsidR="00EB331F" w:rsidRDefault="00EB331F"/>
    <w:p w14:paraId="14405927" w14:textId="61563034" w:rsidR="004B6300" w:rsidRDefault="004B6300"/>
    <w:p w14:paraId="42842DD5" w14:textId="63DF1048" w:rsidR="004B6300" w:rsidRDefault="004B6300"/>
    <w:p w14:paraId="7F807411" w14:textId="7DF1AF2D" w:rsidR="004B6300" w:rsidRDefault="004B6300"/>
    <w:p w14:paraId="3BDA4D0E" w14:textId="40CAE7BB" w:rsidR="004B6300" w:rsidRDefault="004B6300"/>
    <w:p w14:paraId="4328BC03" w14:textId="0CC19915" w:rsidR="004B6300" w:rsidRDefault="004B6300"/>
    <w:p w14:paraId="7A1A73DF" w14:textId="63DC2985" w:rsidR="004B6300" w:rsidRDefault="004B6300"/>
    <w:p w14:paraId="1031C8BB" w14:textId="60EE799C" w:rsidR="004B6300" w:rsidRDefault="004B6300"/>
    <w:p w14:paraId="37BC410C" w14:textId="4C182800" w:rsidR="004B6300" w:rsidRDefault="004B6300"/>
    <w:p w14:paraId="55C35C25" w14:textId="42B2D09B" w:rsidR="004B6300" w:rsidRDefault="004B6300"/>
    <w:p w14:paraId="60F9A9FE" w14:textId="64FB4D63" w:rsidR="004B6300" w:rsidRDefault="004B6300"/>
    <w:p w14:paraId="17D4C02F" w14:textId="57DD9028" w:rsidR="004B6300" w:rsidRDefault="004B6300"/>
    <w:p w14:paraId="69F03A80" w14:textId="400136E3" w:rsidR="004B6300" w:rsidRDefault="004B6300"/>
    <w:p w14:paraId="09A37C02" w14:textId="15E241E0" w:rsidR="004B6300" w:rsidRDefault="004B6300">
      <w:r>
        <w:rPr>
          <w:noProof/>
        </w:rPr>
        <w:drawing>
          <wp:anchor distT="0" distB="0" distL="114300" distR="114300" simplePos="0" relativeHeight="251662336" behindDoc="1" locked="0" layoutInCell="1" allowOverlap="1" wp14:anchorId="4ADD11FC" wp14:editId="2405FD5A">
            <wp:simplePos x="0" y="0"/>
            <wp:positionH relativeFrom="page">
              <wp:align>center</wp:align>
            </wp:positionH>
            <wp:positionV relativeFrom="paragraph">
              <wp:posOffset>307340</wp:posOffset>
            </wp:positionV>
            <wp:extent cx="612013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15" y="21489"/>
                <wp:lineTo x="215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F148E" w14:textId="320F7402" w:rsidR="004B6300" w:rsidRDefault="004B6300"/>
    <w:p w14:paraId="42253C50" w14:textId="7A3C7AFC" w:rsidR="00EB331F" w:rsidRDefault="00EB331F"/>
    <w:sectPr w:rsidR="00EB331F" w:rsidSect="00847F3A">
      <w:pgSz w:w="11906" w:h="16838" w:code="9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1F"/>
    <w:rsid w:val="004B6300"/>
    <w:rsid w:val="00682326"/>
    <w:rsid w:val="00847F3A"/>
    <w:rsid w:val="008941CF"/>
    <w:rsid w:val="00A314D4"/>
    <w:rsid w:val="00BF7A09"/>
    <w:rsid w:val="00E9242A"/>
    <w:rsid w:val="00EB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912A7"/>
  <w15:chartTrackingRefBased/>
  <w15:docId w15:val="{D2E08D0D-6CA4-4700-9D7D-B469BEE57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2022-05-08T00:39:00Z</dcterms:created>
  <dcterms:modified xsi:type="dcterms:W3CDTF">2022-05-08T00:52:00Z</dcterms:modified>
</cp:coreProperties>
</file>